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AEE" w:rsidRPr="00E20AEE" w:rsidRDefault="00E20AEE" w:rsidP="00E20AEE">
      <w:pPr>
        <w:spacing w:before="240" w:after="240"/>
        <w:jc w:val="center"/>
        <w:rPr>
          <w:rFonts w:ascii="Arial" w:hAnsi="Arial" w:cs="Arial"/>
          <w:b/>
        </w:rPr>
      </w:pPr>
      <w:r w:rsidRPr="00E20AEE">
        <w:rPr>
          <w:rFonts w:ascii="Arial" w:hAnsi="Arial" w:cs="Arial"/>
          <w:b/>
        </w:rPr>
        <w:t>ANEXO</w:t>
      </w:r>
      <w:bookmarkStart w:id="0" w:name="_GoBack"/>
      <w:bookmarkEnd w:id="0"/>
    </w:p>
    <w:p w:rsidR="00E20AEE" w:rsidRDefault="00E20AEE" w:rsidP="007B6296">
      <w:pPr>
        <w:spacing w:before="120" w:after="240"/>
        <w:jc w:val="center"/>
        <w:rPr>
          <w:rFonts w:ascii="Arial" w:hAnsi="Arial" w:cs="Arial"/>
          <w:b/>
        </w:rPr>
      </w:pPr>
      <w:r w:rsidRPr="00E20AEE">
        <w:rPr>
          <w:rFonts w:ascii="Arial" w:hAnsi="Arial" w:cs="Arial"/>
          <w:b/>
        </w:rPr>
        <w:t xml:space="preserve">TABELA-MODELO PARA </w:t>
      </w:r>
      <w:r w:rsidR="007B6296">
        <w:rPr>
          <w:rFonts w:ascii="Arial" w:hAnsi="Arial" w:cs="Arial"/>
          <w:b/>
        </w:rPr>
        <w:t>APRESENTAÇ</w:t>
      </w:r>
      <w:r w:rsidR="00694997">
        <w:rPr>
          <w:rFonts w:ascii="Arial" w:hAnsi="Arial" w:cs="Arial"/>
          <w:b/>
        </w:rPr>
        <w:t>Ã</w:t>
      </w:r>
      <w:r w:rsidR="007B6296">
        <w:rPr>
          <w:rFonts w:ascii="Arial" w:hAnsi="Arial" w:cs="Arial"/>
          <w:b/>
        </w:rPr>
        <w:t>O DE CONTRIBUIÇÕ</w:t>
      </w:r>
      <w:r w:rsidRPr="00E20AEE">
        <w:rPr>
          <w:rFonts w:ascii="Arial" w:hAnsi="Arial" w:cs="Arial"/>
          <w:b/>
        </w:rPr>
        <w:t>ES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3992"/>
      </w:tblGrid>
      <w:tr w:rsidR="007D735E" w:rsidTr="007D735E">
        <w:tc>
          <w:tcPr>
            <w:tcW w:w="14142" w:type="dxa"/>
          </w:tcPr>
          <w:p w:rsidR="007D735E" w:rsidRDefault="007D735E" w:rsidP="00286491">
            <w:pPr>
              <w:spacing w:before="120" w:after="120"/>
              <w:rPr>
                <w:rFonts w:ascii="Arial" w:hAnsi="Arial" w:cs="Arial"/>
              </w:rPr>
            </w:pPr>
            <w:r w:rsidRPr="00E20AEE">
              <w:rPr>
                <w:rFonts w:ascii="Arial" w:hAnsi="Arial" w:cs="Arial"/>
              </w:rPr>
              <w:t>PARTICIPANTE:</w:t>
            </w:r>
          </w:p>
          <w:p w:rsidR="007B6296" w:rsidRDefault="00DC6DEC" w:rsidP="0028649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EMPRESA</w:t>
            </w:r>
            <w:r w:rsidR="007B6296">
              <w:rPr>
                <w:rFonts w:ascii="Arial" w:hAnsi="Arial" w:cs="Arial"/>
              </w:rPr>
              <w:t>:</w:t>
            </w:r>
          </w:p>
          <w:p w:rsidR="007D735E" w:rsidRPr="00E20AEE" w:rsidRDefault="007D735E" w:rsidP="00286491">
            <w:pPr>
              <w:spacing w:before="120" w:after="120"/>
              <w:rPr>
                <w:rFonts w:ascii="Arial" w:hAnsi="Arial" w:cs="Arial"/>
              </w:rPr>
            </w:pPr>
            <w:r w:rsidRPr="00E20AEE">
              <w:rPr>
                <w:rFonts w:ascii="Arial" w:hAnsi="Arial" w:cs="Arial"/>
              </w:rPr>
              <w:t>MEIO DE CONTATO:</w:t>
            </w:r>
          </w:p>
          <w:p w:rsidR="007D735E" w:rsidRPr="007D735E" w:rsidRDefault="007D735E" w:rsidP="00286491">
            <w:pPr>
              <w:spacing w:before="120" w:after="120"/>
              <w:rPr>
                <w:rFonts w:ascii="Arial" w:hAnsi="Arial" w:cs="Arial"/>
                <w:i/>
                <w:color w:val="FF0000"/>
              </w:rPr>
            </w:pPr>
          </w:p>
        </w:tc>
      </w:tr>
    </w:tbl>
    <w:p w:rsidR="00E20AEE" w:rsidRPr="007B6296" w:rsidRDefault="00E20AEE" w:rsidP="00286491">
      <w:pPr>
        <w:spacing w:before="120" w:after="120"/>
        <w:jc w:val="center"/>
        <w:rPr>
          <w:rFonts w:ascii="Arial" w:hAnsi="Arial" w:cs="Arial"/>
          <w:b/>
          <w:sz w:val="16"/>
          <w:szCs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62"/>
        <w:gridCol w:w="4663"/>
        <w:gridCol w:w="4667"/>
      </w:tblGrid>
      <w:tr w:rsidR="00274439" w:rsidTr="00E97FA0">
        <w:tc>
          <w:tcPr>
            <w:tcW w:w="14142" w:type="dxa"/>
            <w:gridSpan w:val="3"/>
            <w:vAlign w:val="center"/>
          </w:tcPr>
          <w:p w:rsidR="00274439" w:rsidRPr="00274439" w:rsidRDefault="00274439" w:rsidP="00274439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274439">
              <w:rPr>
                <w:rFonts w:ascii="Arial" w:hAnsi="Arial" w:cs="Arial"/>
                <w:b/>
              </w:rPr>
              <w:t>CONTRIBUIÇÕES</w:t>
            </w:r>
          </w:p>
          <w:p w:rsidR="00274439" w:rsidRPr="00274439" w:rsidRDefault="00274439" w:rsidP="00274439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274439">
              <w:rPr>
                <w:rFonts w:ascii="Arial" w:hAnsi="Arial" w:cs="Arial"/>
              </w:rPr>
              <w:t>IMPORTANTE: Os comentários e sugestões referentes às contribuições deverão ser fundamentados e justificados, mencionando-se sempre o documento, a página, o item, artigo, parágrafo e inciso a que se referem, devendo ser acompanhados de textos alternativos e substitutivos quando envolverem sugestões de inclusão ou alteração, parcial ou total, de qualquer item.</w:t>
            </w:r>
          </w:p>
        </w:tc>
      </w:tr>
      <w:tr w:rsidR="007D735E" w:rsidTr="00286491">
        <w:tc>
          <w:tcPr>
            <w:tcW w:w="4714" w:type="dxa"/>
            <w:vAlign w:val="center"/>
          </w:tcPr>
          <w:p w:rsidR="007D735E" w:rsidRPr="00FE07A8" w:rsidRDefault="00FE07A8" w:rsidP="00274439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FE07A8">
              <w:rPr>
                <w:rFonts w:ascii="Arial" w:hAnsi="Arial" w:cs="Arial"/>
                <w:b/>
              </w:rPr>
              <w:t>DISPOSITIVO DA MINUTA</w:t>
            </w:r>
            <w:r w:rsidR="00E17BAC">
              <w:rPr>
                <w:rFonts w:ascii="Arial" w:hAnsi="Arial" w:cs="Arial"/>
                <w:b/>
              </w:rPr>
              <w:t xml:space="preserve"> PROPOSTO PELA ARSP</w:t>
            </w:r>
          </w:p>
        </w:tc>
        <w:tc>
          <w:tcPr>
            <w:tcW w:w="4714" w:type="dxa"/>
            <w:vAlign w:val="center"/>
          </w:tcPr>
          <w:p w:rsidR="007D735E" w:rsidRPr="00FE07A8" w:rsidRDefault="00274439" w:rsidP="00274439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FE07A8">
              <w:rPr>
                <w:rFonts w:ascii="Arial" w:hAnsi="Arial" w:cs="Arial"/>
                <w:b/>
              </w:rPr>
              <w:t xml:space="preserve">REDAÇÃO SUGERIDA PARA O DISPOSITIVO </w:t>
            </w:r>
          </w:p>
        </w:tc>
        <w:tc>
          <w:tcPr>
            <w:tcW w:w="4714" w:type="dxa"/>
            <w:vAlign w:val="center"/>
          </w:tcPr>
          <w:p w:rsidR="007D735E" w:rsidRPr="00FE07A8" w:rsidRDefault="00274439" w:rsidP="00286491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JUSTIFICATIVA PARA O TEXTO SUGERIDO</w:t>
            </w:r>
          </w:p>
        </w:tc>
      </w:tr>
      <w:tr w:rsidR="007D735E" w:rsidTr="00286491">
        <w:tc>
          <w:tcPr>
            <w:tcW w:w="4714" w:type="dxa"/>
            <w:vAlign w:val="center"/>
          </w:tcPr>
          <w:p w:rsidR="007D735E" w:rsidRPr="00FE07A8" w:rsidRDefault="007D735E" w:rsidP="00286491">
            <w:pPr>
              <w:spacing w:before="120" w:after="120"/>
              <w:jc w:val="center"/>
              <w:rPr>
                <w:rFonts w:ascii="Arial" w:hAnsi="Arial" w:cs="Arial"/>
                <w:i/>
                <w:color w:val="FF0000"/>
              </w:rPr>
            </w:pPr>
          </w:p>
        </w:tc>
        <w:tc>
          <w:tcPr>
            <w:tcW w:w="4714" w:type="dxa"/>
            <w:vAlign w:val="center"/>
          </w:tcPr>
          <w:p w:rsidR="007D735E" w:rsidRPr="00FE07A8" w:rsidRDefault="007D735E" w:rsidP="00274439">
            <w:pPr>
              <w:spacing w:before="120" w:after="120"/>
              <w:jc w:val="center"/>
              <w:rPr>
                <w:rFonts w:ascii="Arial" w:hAnsi="Arial" w:cs="Arial"/>
                <w:i/>
                <w:color w:val="FF0000"/>
              </w:rPr>
            </w:pPr>
          </w:p>
        </w:tc>
        <w:tc>
          <w:tcPr>
            <w:tcW w:w="4714" w:type="dxa"/>
            <w:vAlign w:val="center"/>
          </w:tcPr>
          <w:p w:rsidR="007D735E" w:rsidRPr="00FE07A8" w:rsidRDefault="007D735E" w:rsidP="005E2E1A">
            <w:pPr>
              <w:spacing w:before="120" w:after="120"/>
              <w:jc w:val="center"/>
              <w:rPr>
                <w:rFonts w:ascii="Arial" w:hAnsi="Arial" w:cs="Arial"/>
                <w:i/>
                <w:color w:val="FF0000"/>
              </w:rPr>
            </w:pPr>
          </w:p>
        </w:tc>
      </w:tr>
      <w:tr w:rsidR="007D735E" w:rsidTr="00286491">
        <w:trPr>
          <w:trHeight w:val="175"/>
        </w:trPr>
        <w:tc>
          <w:tcPr>
            <w:tcW w:w="4714" w:type="dxa"/>
            <w:vAlign w:val="center"/>
          </w:tcPr>
          <w:p w:rsidR="007D735E" w:rsidRDefault="007D735E" w:rsidP="00286491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714" w:type="dxa"/>
            <w:vAlign w:val="center"/>
          </w:tcPr>
          <w:p w:rsidR="007D735E" w:rsidRDefault="007D735E" w:rsidP="00286491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714" w:type="dxa"/>
            <w:vAlign w:val="center"/>
          </w:tcPr>
          <w:p w:rsidR="007D735E" w:rsidRDefault="007D735E" w:rsidP="00286491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7D735E" w:rsidTr="00286491">
        <w:trPr>
          <w:trHeight w:val="441"/>
        </w:trPr>
        <w:tc>
          <w:tcPr>
            <w:tcW w:w="4714" w:type="dxa"/>
            <w:vAlign w:val="center"/>
          </w:tcPr>
          <w:p w:rsidR="007D735E" w:rsidRDefault="007D735E" w:rsidP="00286491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714" w:type="dxa"/>
            <w:vAlign w:val="center"/>
          </w:tcPr>
          <w:p w:rsidR="007D735E" w:rsidRDefault="007D735E" w:rsidP="00286491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714" w:type="dxa"/>
            <w:vAlign w:val="center"/>
          </w:tcPr>
          <w:p w:rsidR="007D735E" w:rsidRDefault="007D735E" w:rsidP="00286491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7D735E" w:rsidTr="00286491">
        <w:tc>
          <w:tcPr>
            <w:tcW w:w="4714" w:type="dxa"/>
            <w:vAlign w:val="center"/>
          </w:tcPr>
          <w:p w:rsidR="007D735E" w:rsidRDefault="007D735E" w:rsidP="00286491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714" w:type="dxa"/>
            <w:vAlign w:val="center"/>
          </w:tcPr>
          <w:p w:rsidR="007D735E" w:rsidRDefault="007D735E" w:rsidP="00286491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714" w:type="dxa"/>
            <w:vAlign w:val="center"/>
          </w:tcPr>
          <w:p w:rsidR="007D735E" w:rsidRDefault="007D735E" w:rsidP="00286491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</w:tbl>
    <w:p w:rsidR="00E20AEE" w:rsidRPr="00E20AEE" w:rsidRDefault="00E20AEE" w:rsidP="00A53B59">
      <w:pPr>
        <w:spacing w:before="240" w:after="240"/>
        <w:rPr>
          <w:rFonts w:ascii="Arial" w:hAnsi="Arial" w:cs="Arial"/>
          <w:b/>
        </w:rPr>
      </w:pPr>
    </w:p>
    <w:sectPr w:rsidR="00E20AEE" w:rsidRPr="00E20AEE" w:rsidSect="00E20AEE">
      <w:headerReference w:type="default" r:id="rId6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208B" w:rsidRDefault="00B1208B" w:rsidP="00414708">
      <w:pPr>
        <w:spacing w:after="0" w:line="240" w:lineRule="auto"/>
      </w:pPr>
      <w:r>
        <w:separator/>
      </w:r>
    </w:p>
  </w:endnote>
  <w:endnote w:type="continuationSeparator" w:id="0">
    <w:p w:rsidR="00B1208B" w:rsidRDefault="00B1208B" w:rsidP="0041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208B" w:rsidRDefault="00B1208B" w:rsidP="00414708">
      <w:pPr>
        <w:spacing w:after="0" w:line="240" w:lineRule="auto"/>
      </w:pPr>
      <w:r>
        <w:separator/>
      </w:r>
    </w:p>
  </w:footnote>
  <w:footnote w:type="continuationSeparator" w:id="0">
    <w:p w:rsidR="00B1208B" w:rsidRDefault="00B1208B" w:rsidP="0041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5000" w:type="pct"/>
      <w:tblInd w:w="11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12850"/>
      <w:gridCol w:w="1152"/>
    </w:tblGrid>
    <w:tr w:rsidR="00694997">
      <w:tc>
        <w:tcPr>
          <w:tcW w:w="0" w:type="auto"/>
          <w:tcBorders>
            <w:right w:val="single" w:sz="6" w:space="0" w:color="000000" w:themeColor="text1"/>
          </w:tcBorders>
        </w:tcPr>
        <w:p w:rsidR="00694997" w:rsidRDefault="00E17BAC" w:rsidP="00414708">
          <w:pPr>
            <w:pStyle w:val="Cabealho"/>
            <w:jc w:val="right"/>
            <w:rPr>
              <w:b/>
              <w:bCs/>
            </w:rPr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9264" behindDoc="0" locked="0" layoutInCell="1" allowOverlap="1" wp14:anchorId="48BD7C15" wp14:editId="284E1E5A">
                <wp:simplePos x="0" y="0"/>
                <wp:positionH relativeFrom="column">
                  <wp:posOffset>6513195</wp:posOffset>
                </wp:positionH>
                <wp:positionV relativeFrom="paragraph">
                  <wp:posOffset>0</wp:posOffset>
                </wp:positionV>
                <wp:extent cx="1679575" cy="601980"/>
                <wp:effectExtent l="0" t="0" r="0" b="0"/>
                <wp:wrapSquare wrapText="bothSides"/>
                <wp:docPr id="3" name="Imagem 3" descr="https://arsp.es.gov.br/Media/arsi/_Profiles/a69f6923/c35029c7/Logo%20sem%20nome_JPG.jpg?v=63615990820667246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arsp.es.gov.br/Media/arsi/_Profiles/a69f6923/c35029c7/Logo%20sem%20nome_JPG.jpg?v=63615990820667246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9575" cy="601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152" w:type="dxa"/>
          <w:tcBorders>
            <w:left w:val="single" w:sz="6" w:space="0" w:color="000000" w:themeColor="text1"/>
          </w:tcBorders>
        </w:tcPr>
        <w:p w:rsidR="00694997" w:rsidRDefault="00952443" w:rsidP="00A53B59">
          <w:pPr>
            <w:pStyle w:val="Cabealho"/>
            <w:rPr>
              <w:b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5E2E1A"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</w:tr>
  </w:tbl>
  <w:p w:rsidR="00694997" w:rsidRDefault="00694997" w:rsidP="0041470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708"/>
    <w:rsid w:val="000140C7"/>
    <w:rsid w:val="00024CA9"/>
    <w:rsid w:val="0003716D"/>
    <w:rsid w:val="00060CCC"/>
    <w:rsid w:val="00064BD4"/>
    <w:rsid w:val="00076210"/>
    <w:rsid w:val="00086263"/>
    <w:rsid w:val="00094FDA"/>
    <w:rsid w:val="000A0760"/>
    <w:rsid w:val="000B0C04"/>
    <w:rsid w:val="000C02BA"/>
    <w:rsid w:val="001224EE"/>
    <w:rsid w:val="00132E29"/>
    <w:rsid w:val="00134367"/>
    <w:rsid w:val="00135E10"/>
    <w:rsid w:val="001365F4"/>
    <w:rsid w:val="00171951"/>
    <w:rsid w:val="001C0A87"/>
    <w:rsid w:val="0021168F"/>
    <w:rsid w:val="002371B0"/>
    <w:rsid w:val="00274439"/>
    <w:rsid w:val="00275133"/>
    <w:rsid w:val="002811BD"/>
    <w:rsid w:val="00283953"/>
    <w:rsid w:val="00286491"/>
    <w:rsid w:val="0029762C"/>
    <w:rsid w:val="002C11C9"/>
    <w:rsid w:val="003133F6"/>
    <w:rsid w:val="003301A3"/>
    <w:rsid w:val="00335D30"/>
    <w:rsid w:val="003447E7"/>
    <w:rsid w:val="0034731F"/>
    <w:rsid w:val="00357614"/>
    <w:rsid w:val="003812DB"/>
    <w:rsid w:val="00382B12"/>
    <w:rsid w:val="003B1D98"/>
    <w:rsid w:val="003B39D1"/>
    <w:rsid w:val="003C12B8"/>
    <w:rsid w:val="004034F0"/>
    <w:rsid w:val="004063F0"/>
    <w:rsid w:val="0041092B"/>
    <w:rsid w:val="00414708"/>
    <w:rsid w:val="004A39C0"/>
    <w:rsid w:val="004C6068"/>
    <w:rsid w:val="004F3849"/>
    <w:rsid w:val="00517713"/>
    <w:rsid w:val="005235B6"/>
    <w:rsid w:val="00551F09"/>
    <w:rsid w:val="005931FE"/>
    <w:rsid w:val="005A0E09"/>
    <w:rsid w:val="005A527F"/>
    <w:rsid w:val="005A5F4B"/>
    <w:rsid w:val="005B1C2D"/>
    <w:rsid w:val="005C34AA"/>
    <w:rsid w:val="005E2E1A"/>
    <w:rsid w:val="005F411F"/>
    <w:rsid w:val="00605373"/>
    <w:rsid w:val="00632FC1"/>
    <w:rsid w:val="00652E04"/>
    <w:rsid w:val="00665558"/>
    <w:rsid w:val="006842DC"/>
    <w:rsid w:val="00694997"/>
    <w:rsid w:val="006D12E8"/>
    <w:rsid w:val="00713638"/>
    <w:rsid w:val="00716FA5"/>
    <w:rsid w:val="007320AE"/>
    <w:rsid w:val="007501D8"/>
    <w:rsid w:val="007904F6"/>
    <w:rsid w:val="0079441F"/>
    <w:rsid w:val="007A03FE"/>
    <w:rsid w:val="007A07D1"/>
    <w:rsid w:val="007A6242"/>
    <w:rsid w:val="007B18FC"/>
    <w:rsid w:val="007B6296"/>
    <w:rsid w:val="007C1303"/>
    <w:rsid w:val="007C461D"/>
    <w:rsid w:val="007C7AFF"/>
    <w:rsid w:val="007D0C95"/>
    <w:rsid w:val="007D735E"/>
    <w:rsid w:val="0080767B"/>
    <w:rsid w:val="00823BBD"/>
    <w:rsid w:val="00852A32"/>
    <w:rsid w:val="008649A8"/>
    <w:rsid w:val="008A2DBF"/>
    <w:rsid w:val="008E76A7"/>
    <w:rsid w:val="008F1DC7"/>
    <w:rsid w:val="00916867"/>
    <w:rsid w:val="00941610"/>
    <w:rsid w:val="00952443"/>
    <w:rsid w:val="0097714F"/>
    <w:rsid w:val="009E06B1"/>
    <w:rsid w:val="009E77BA"/>
    <w:rsid w:val="00A059E1"/>
    <w:rsid w:val="00A53B59"/>
    <w:rsid w:val="00A64C6C"/>
    <w:rsid w:val="00A660D9"/>
    <w:rsid w:val="00A74D8E"/>
    <w:rsid w:val="00A771B5"/>
    <w:rsid w:val="00AC7A57"/>
    <w:rsid w:val="00AE6740"/>
    <w:rsid w:val="00B1208B"/>
    <w:rsid w:val="00B22BF8"/>
    <w:rsid w:val="00B86F22"/>
    <w:rsid w:val="00B93AFE"/>
    <w:rsid w:val="00B94513"/>
    <w:rsid w:val="00B965BB"/>
    <w:rsid w:val="00C053DD"/>
    <w:rsid w:val="00C05FFF"/>
    <w:rsid w:val="00C77458"/>
    <w:rsid w:val="00C865FC"/>
    <w:rsid w:val="00C87B04"/>
    <w:rsid w:val="00CA6565"/>
    <w:rsid w:val="00CC6529"/>
    <w:rsid w:val="00CD6E75"/>
    <w:rsid w:val="00D11AF6"/>
    <w:rsid w:val="00D13B84"/>
    <w:rsid w:val="00D25BC0"/>
    <w:rsid w:val="00D5115E"/>
    <w:rsid w:val="00D555B5"/>
    <w:rsid w:val="00D57672"/>
    <w:rsid w:val="00D6669B"/>
    <w:rsid w:val="00D71D81"/>
    <w:rsid w:val="00D9709C"/>
    <w:rsid w:val="00DA05ED"/>
    <w:rsid w:val="00DA3860"/>
    <w:rsid w:val="00DC6DEC"/>
    <w:rsid w:val="00DE63FF"/>
    <w:rsid w:val="00DF5277"/>
    <w:rsid w:val="00E17BAC"/>
    <w:rsid w:val="00E20AEE"/>
    <w:rsid w:val="00E25B01"/>
    <w:rsid w:val="00E270B0"/>
    <w:rsid w:val="00E55997"/>
    <w:rsid w:val="00E574EB"/>
    <w:rsid w:val="00E77227"/>
    <w:rsid w:val="00E85297"/>
    <w:rsid w:val="00EC0990"/>
    <w:rsid w:val="00EC15D6"/>
    <w:rsid w:val="00ED50F0"/>
    <w:rsid w:val="00F06892"/>
    <w:rsid w:val="00F24B2F"/>
    <w:rsid w:val="00F314FB"/>
    <w:rsid w:val="00F40019"/>
    <w:rsid w:val="00F90EC5"/>
    <w:rsid w:val="00FB4AC8"/>
    <w:rsid w:val="00FC5BE6"/>
    <w:rsid w:val="00FE07A8"/>
    <w:rsid w:val="00FF0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EC99D19-09DA-4604-881C-30A162A0B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3B8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147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14708"/>
  </w:style>
  <w:style w:type="paragraph" w:styleId="Rodap">
    <w:name w:val="footer"/>
    <w:basedOn w:val="Normal"/>
    <w:link w:val="RodapChar"/>
    <w:uiPriority w:val="99"/>
    <w:unhideWhenUsed/>
    <w:rsid w:val="004147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14708"/>
  </w:style>
  <w:style w:type="table" w:styleId="Tabelacomgrade">
    <w:name w:val="Table Grid"/>
    <w:basedOn w:val="Tabelanormal"/>
    <w:uiPriority w:val="1"/>
    <w:rsid w:val="00414708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14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4708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7904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s://arsp.es.gov.br/Media/arsi/_Profiles/a69f6923/c35029c7/Logo%20sem%20nome_JPG.jpg?v=636159908206672467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Agência Reguladora de Saneamento e Infraestrutura</Company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Kátia Côco</dc:creator>
  <cp:lastModifiedBy>Bárbara Seccato</cp:lastModifiedBy>
  <cp:revision>2</cp:revision>
  <cp:lastPrinted>2014-10-07T14:07:00Z</cp:lastPrinted>
  <dcterms:created xsi:type="dcterms:W3CDTF">2017-02-16T17:19:00Z</dcterms:created>
  <dcterms:modified xsi:type="dcterms:W3CDTF">2017-02-16T17:19:00Z</dcterms:modified>
</cp:coreProperties>
</file>